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A1" w:rsidRDefault="00FC1EA1" w:rsidP="00FC1EA1">
      <w:pPr>
        <w:spacing w:line="240" w:lineRule="atLeast"/>
        <w:ind w:leftChars="-171" w:left="-22" w:hangingChars="112" w:hanging="337"/>
        <w:jc w:val="center"/>
        <w:rPr>
          <w:rFonts w:ascii="宋体" w:hAnsi="宋体"/>
          <w:sz w:val="30"/>
          <w:szCs w:val="30"/>
        </w:rPr>
      </w:pPr>
      <w:bookmarkStart w:id="0" w:name="_GoBack"/>
      <w:r>
        <w:rPr>
          <w:rFonts w:ascii="宋体" w:hAnsi="宋体" w:hint="eastAsia"/>
          <w:b/>
          <w:color w:val="000000"/>
          <w:kern w:val="0"/>
          <w:sz w:val="30"/>
          <w:szCs w:val="30"/>
        </w:rPr>
        <w:t>浙江水利水电学院“自强之星”候选人推荐表</w:t>
      </w:r>
    </w:p>
    <w:tbl>
      <w:tblPr>
        <w:tblW w:w="92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2"/>
        <w:gridCol w:w="1249"/>
        <w:gridCol w:w="1080"/>
        <w:gridCol w:w="1440"/>
        <w:gridCol w:w="1260"/>
        <w:gridCol w:w="1389"/>
        <w:gridCol w:w="1538"/>
      </w:tblGrid>
      <w:tr w:rsidR="00FC1EA1" w:rsidTr="00FC476A">
        <w:trPr>
          <w:trHeight w:val="640"/>
          <w:jc w:val="center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FC1EA1" w:rsidRDefault="00FC1EA1" w:rsidP="00FC476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lang w:val="zh-CN"/>
              </w:rPr>
              <w:t>候选人姓名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EA1" w:rsidRDefault="00FC1EA1" w:rsidP="00FC476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EA1" w:rsidRDefault="00FC1EA1" w:rsidP="00FC476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lang w:val="zh-CN"/>
              </w:rPr>
              <w:t>性 别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EA1" w:rsidRDefault="00FC1EA1" w:rsidP="00FC476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EA1" w:rsidRDefault="00FC1EA1" w:rsidP="00FC476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EA1" w:rsidRDefault="00FC1EA1" w:rsidP="00FC476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  <w:lang w:val="zh-CN"/>
              </w:rPr>
            </w:pPr>
          </w:p>
        </w:tc>
        <w:tc>
          <w:tcPr>
            <w:tcW w:w="1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EA1" w:rsidRDefault="00FC1EA1" w:rsidP="00FC476A">
            <w:pPr>
              <w:widowControl/>
              <w:adjustRightInd w:val="0"/>
              <w:jc w:val="center"/>
              <w:rPr>
                <w:rFonts w:ascii="仿宋_GB2312" w:eastAsia="仿宋_GB2312" w:hAns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lang w:val="zh-CN"/>
              </w:rPr>
              <w:t>照</w:t>
            </w:r>
          </w:p>
          <w:p w:rsidR="00FC1EA1" w:rsidRDefault="00FC1EA1" w:rsidP="00FC476A">
            <w:pPr>
              <w:widowControl/>
              <w:adjustRightInd w:val="0"/>
              <w:jc w:val="center"/>
              <w:rPr>
                <w:rFonts w:ascii="仿宋_GB2312" w:eastAsia="仿宋_GB2312" w:hAns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lang w:val="zh-CN"/>
              </w:rPr>
              <w:t>片</w:t>
            </w:r>
          </w:p>
        </w:tc>
      </w:tr>
      <w:tr w:rsidR="00FC1EA1" w:rsidTr="00FC476A">
        <w:trPr>
          <w:trHeight w:val="692"/>
          <w:jc w:val="center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EA1" w:rsidRDefault="00FC1EA1" w:rsidP="00FC476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lang w:val="zh-CN"/>
              </w:rPr>
              <w:t>民 族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EA1" w:rsidRDefault="00FC1EA1" w:rsidP="00FC476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EA1" w:rsidRDefault="00FC1EA1" w:rsidP="00FC476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lang w:val="zh-CN"/>
              </w:rPr>
              <w:t>籍 贯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EA1" w:rsidRDefault="00FC1EA1" w:rsidP="00FC476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EA1" w:rsidRDefault="00FC1EA1" w:rsidP="00FC476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A1" w:rsidRDefault="00FC1EA1" w:rsidP="00FC476A">
            <w:pPr>
              <w:jc w:val="left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EA1" w:rsidRDefault="00FC1EA1" w:rsidP="00FC476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lang w:val="zh-CN"/>
              </w:rPr>
            </w:pPr>
          </w:p>
        </w:tc>
      </w:tr>
      <w:tr w:rsidR="00FC1EA1" w:rsidTr="00FC476A">
        <w:trPr>
          <w:trHeight w:val="688"/>
          <w:jc w:val="center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EA1" w:rsidRDefault="00FC1EA1" w:rsidP="00FC476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lang w:val="zh-CN"/>
              </w:rPr>
              <w:t>学号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EA1" w:rsidRDefault="00FC1EA1" w:rsidP="00FC476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EA1" w:rsidRDefault="00FC1EA1" w:rsidP="00FC476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lang w:val="zh-CN"/>
              </w:rPr>
              <w:t>班 级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EA1" w:rsidRDefault="00FC1EA1" w:rsidP="00FC476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EA1" w:rsidRDefault="00FC1EA1" w:rsidP="00FC476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lang w:val="zh-CN"/>
              </w:rPr>
              <w:t>联系方式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EA1" w:rsidRDefault="00FC1EA1" w:rsidP="00FC476A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/>
                <w:kern w:val="0"/>
                <w:sz w:val="24"/>
                <w:lang w:val="zh-CN"/>
              </w:rPr>
            </w:pPr>
          </w:p>
        </w:tc>
        <w:tc>
          <w:tcPr>
            <w:tcW w:w="1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EA1" w:rsidRDefault="00FC1EA1" w:rsidP="00FC476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lang w:val="zh-CN"/>
              </w:rPr>
            </w:pPr>
          </w:p>
        </w:tc>
      </w:tr>
      <w:tr w:rsidR="00FC1EA1" w:rsidTr="00FC476A">
        <w:trPr>
          <w:trHeight w:val="1689"/>
          <w:jc w:val="center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EA1" w:rsidRDefault="00FC1EA1" w:rsidP="00FC476A">
            <w:pPr>
              <w:widowControl/>
              <w:adjustRightInd w:val="0"/>
              <w:spacing w:line="26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lang w:val="zh-CN"/>
              </w:rPr>
              <w:t>自强事</w:t>
            </w:r>
          </w:p>
          <w:p w:rsidR="00FC1EA1" w:rsidRDefault="00FC1EA1" w:rsidP="00FC476A">
            <w:pPr>
              <w:widowControl/>
              <w:adjustRightInd w:val="0"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  <w:lang w:val="zh-CN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  <w:lang w:val="zh-CN"/>
              </w:rPr>
              <w:t>迹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4"/>
                <w:lang w:val="zh-CN"/>
              </w:rPr>
              <w:t>介绍</w:t>
            </w:r>
          </w:p>
        </w:tc>
        <w:tc>
          <w:tcPr>
            <w:tcW w:w="795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EA1" w:rsidRDefault="00FC1EA1" w:rsidP="00FC476A">
            <w:pPr>
              <w:widowControl/>
              <w:adjustRightInd w:val="0"/>
              <w:spacing w:line="260" w:lineRule="exact"/>
              <w:ind w:firstLineChars="150" w:firstLine="360"/>
              <w:jc w:val="left"/>
              <w:rPr>
                <w:rFonts w:ascii="仿宋_GB2312" w:eastAsia="仿宋_GB2312" w:hAns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lang w:val="zh-CN"/>
              </w:rPr>
              <w:t>（事迹材料附后，要求：用A4纸打印，内容要求：标题为一句话的推荐理由，第一段为200字左右事迹简介，加粗，用于投票时的事迹推送，需简洁概括，正文内容主要为典型事迹、逆境中成长的艰辛过程、大学中取得的成绩、个人的前景展望，第三人称撰写。）</w:t>
            </w:r>
          </w:p>
          <w:p w:rsidR="00FC1EA1" w:rsidRDefault="00FC1EA1" w:rsidP="00FC476A">
            <w:pPr>
              <w:spacing w:line="26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我承诺以上（包括所附材料）提供的信息是真实、准确、完整的。如果提供了虚假或误导性的信息，愿意承担由此带来的一切责任。</w:t>
            </w:r>
          </w:p>
          <w:p w:rsidR="00FC1EA1" w:rsidRDefault="00FC1EA1" w:rsidP="00FC476A">
            <w:pPr>
              <w:widowControl/>
              <w:adjustRightInd w:val="0"/>
              <w:spacing w:line="260" w:lineRule="exact"/>
              <w:ind w:firstLineChars="200" w:firstLine="480"/>
              <w:jc w:val="left"/>
              <w:rPr>
                <w:rFonts w:ascii="仿宋_GB2312" w:eastAsia="仿宋_GB2312" w:hAns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学生本人签名：                      日期： </w:t>
            </w:r>
          </w:p>
        </w:tc>
      </w:tr>
      <w:tr w:rsidR="00FC1EA1" w:rsidTr="00FC476A">
        <w:trPr>
          <w:trHeight w:val="1055"/>
          <w:jc w:val="center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EA1" w:rsidRDefault="00FC1EA1" w:rsidP="00FC476A">
            <w:pPr>
              <w:widowControl/>
              <w:adjustRightInd w:val="0"/>
              <w:spacing w:line="26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lang w:val="zh-CN"/>
              </w:rPr>
              <w:t>获奖学</w:t>
            </w:r>
          </w:p>
          <w:p w:rsidR="00FC1EA1" w:rsidRDefault="00FC1EA1" w:rsidP="00FC476A">
            <w:pPr>
              <w:widowControl/>
              <w:adjustRightInd w:val="0"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lang w:val="zh-CN"/>
              </w:rPr>
              <w:t>金情况</w:t>
            </w:r>
          </w:p>
        </w:tc>
        <w:tc>
          <w:tcPr>
            <w:tcW w:w="795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EA1" w:rsidRDefault="00FC1EA1" w:rsidP="00FC476A">
            <w:pPr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  <w:tr w:rsidR="00FC1EA1" w:rsidTr="00FC476A">
        <w:trPr>
          <w:trHeight w:val="1113"/>
          <w:jc w:val="center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EA1" w:rsidRDefault="00FC1EA1" w:rsidP="00FC476A">
            <w:pPr>
              <w:widowControl/>
              <w:adjustRightInd w:val="0"/>
              <w:spacing w:line="26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lang w:val="zh-CN"/>
              </w:rPr>
              <w:t>贷款资</w:t>
            </w:r>
          </w:p>
          <w:p w:rsidR="00FC1EA1" w:rsidRDefault="00FC1EA1" w:rsidP="00FC476A">
            <w:pPr>
              <w:widowControl/>
              <w:adjustRightInd w:val="0"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lang w:val="zh-CN"/>
              </w:rPr>
              <w:t>助情况</w:t>
            </w: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EA1" w:rsidRDefault="00FC1EA1" w:rsidP="00FC476A">
            <w:pPr>
              <w:adjustRightIn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4"/>
                <w:lang w:val="zh-CN"/>
              </w:rPr>
            </w:pPr>
          </w:p>
        </w:tc>
      </w:tr>
      <w:tr w:rsidR="00FC1EA1" w:rsidTr="00FC476A">
        <w:trPr>
          <w:trHeight w:val="1082"/>
          <w:jc w:val="center"/>
        </w:trPr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EA1" w:rsidRDefault="00FC1EA1" w:rsidP="00FC476A">
            <w:pPr>
              <w:widowControl/>
              <w:adjustRightInd w:val="0"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lang w:val="zh-CN"/>
              </w:rPr>
              <w:t>参加勤工</w:t>
            </w:r>
          </w:p>
          <w:p w:rsidR="00FC1EA1" w:rsidRDefault="00FC1EA1" w:rsidP="00FC476A">
            <w:pPr>
              <w:widowControl/>
              <w:adjustRightInd w:val="0"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lang w:val="zh-CN"/>
              </w:rPr>
              <w:t>助学情况</w:t>
            </w: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A1" w:rsidRDefault="00FC1EA1" w:rsidP="00FC476A">
            <w:pPr>
              <w:adjustRightInd w:val="0"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lang w:val="zh-CN"/>
              </w:rPr>
            </w:pPr>
          </w:p>
        </w:tc>
      </w:tr>
      <w:tr w:rsidR="00FC1EA1" w:rsidTr="00FC476A">
        <w:trPr>
          <w:trHeight w:val="1047"/>
          <w:jc w:val="center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EA1" w:rsidRDefault="00FC1EA1" w:rsidP="00FC476A">
            <w:pPr>
              <w:widowControl/>
              <w:adjustRightInd w:val="0"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lang w:val="zh-CN"/>
              </w:rPr>
              <w:t>担任社会</w:t>
            </w:r>
          </w:p>
          <w:p w:rsidR="00FC1EA1" w:rsidRDefault="00FC1EA1" w:rsidP="00FC476A">
            <w:pPr>
              <w:widowControl/>
              <w:adjustRightInd w:val="0"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lang w:val="zh-CN"/>
              </w:rPr>
              <w:t>工作情况</w:t>
            </w:r>
          </w:p>
        </w:tc>
        <w:tc>
          <w:tcPr>
            <w:tcW w:w="795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EA1" w:rsidRDefault="00FC1EA1" w:rsidP="00FC476A">
            <w:pPr>
              <w:widowControl/>
              <w:adjustRightIn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FC1EA1" w:rsidTr="00FC476A">
        <w:trPr>
          <w:trHeight w:val="838"/>
          <w:jc w:val="center"/>
        </w:trPr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EA1" w:rsidRDefault="00FC1EA1" w:rsidP="00FC476A">
            <w:pPr>
              <w:adjustRightInd w:val="0"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lang w:val="zh-CN"/>
              </w:rPr>
              <w:t>其他荣誉</w:t>
            </w: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EA1" w:rsidRDefault="00FC1EA1" w:rsidP="00FC476A">
            <w:pPr>
              <w:spacing w:line="280" w:lineRule="exact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  <w:tr w:rsidR="00FC1EA1" w:rsidTr="00FC476A">
        <w:trPr>
          <w:trHeight w:val="1553"/>
          <w:jc w:val="center"/>
        </w:trPr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EA1" w:rsidRDefault="00FC1EA1" w:rsidP="00FC476A">
            <w:pPr>
              <w:adjustRightInd w:val="0"/>
              <w:spacing w:line="26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lang w:val="zh-CN"/>
              </w:rPr>
              <w:t>二级学院</w:t>
            </w:r>
          </w:p>
          <w:p w:rsidR="00FC1EA1" w:rsidRDefault="00FC1EA1" w:rsidP="00FC476A">
            <w:pPr>
              <w:adjustRightInd w:val="0"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lang w:val="zh-CN"/>
              </w:rPr>
              <w:t>党总支</w:t>
            </w:r>
          </w:p>
          <w:p w:rsidR="00FC1EA1" w:rsidRDefault="00FC1EA1" w:rsidP="00FC476A">
            <w:pPr>
              <w:adjustRightInd w:val="0"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lang w:val="zh-CN"/>
              </w:rPr>
              <w:t>推荐意见</w:t>
            </w: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A1" w:rsidRDefault="00FC1EA1" w:rsidP="00FC476A">
            <w:pPr>
              <w:widowControl/>
              <w:adjustRightInd w:val="0"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FC1EA1" w:rsidRDefault="00FC1EA1" w:rsidP="00FC476A">
            <w:pPr>
              <w:widowControl/>
              <w:adjustRightInd w:val="0"/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FC1EA1" w:rsidRDefault="00FC1EA1" w:rsidP="00FC476A">
            <w:pPr>
              <w:widowControl/>
              <w:adjustRightInd w:val="0"/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FC1EA1" w:rsidRDefault="00FC1EA1" w:rsidP="00FC476A">
            <w:pPr>
              <w:widowControl/>
              <w:adjustRightInd w:val="0"/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lang w:val="zh-CN"/>
              </w:rPr>
              <w:t xml:space="preserve">                               （盖 章）</w:t>
            </w:r>
          </w:p>
          <w:p w:rsidR="00FC1EA1" w:rsidRDefault="00FC1EA1" w:rsidP="00FC476A">
            <w:pPr>
              <w:adjustRightInd w:val="0"/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lang w:val="zh-CN"/>
              </w:rPr>
              <w:t xml:space="preserve">                                  签名：        年  月  日</w:t>
            </w:r>
          </w:p>
        </w:tc>
      </w:tr>
      <w:tr w:rsidR="00FC1EA1" w:rsidTr="00FC476A">
        <w:trPr>
          <w:trHeight w:val="773"/>
          <w:jc w:val="center"/>
        </w:trPr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EA1" w:rsidRDefault="00FC1EA1" w:rsidP="00FC476A">
            <w:pPr>
              <w:adjustRightInd w:val="0"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lang w:val="zh-CN"/>
              </w:rPr>
              <w:t>评选结果</w:t>
            </w: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A1" w:rsidRDefault="00FC1EA1" w:rsidP="00FC476A">
            <w:pPr>
              <w:widowControl/>
              <w:adjustRightInd w:val="0"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C1EA1" w:rsidTr="00FC476A">
        <w:trPr>
          <w:trHeight w:val="1124"/>
          <w:jc w:val="center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EA1" w:rsidRDefault="00FC1EA1" w:rsidP="00FC476A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lang w:val="zh-CN"/>
              </w:rPr>
              <w:t>学校意见</w:t>
            </w:r>
          </w:p>
        </w:tc>
        <w:tc>
          <w:tcPr>
            <w:tcW w:w="7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A1" w:rsidRDefault="00FC1EA1" w:rsidP="00FC476A">
            <w:pPr>
              <w:widowControl/>
              <w:adjustRightInd w:val="0"/>
              <w:spacing w:line="400" w:lineRule="exact"/>
              <w:ind w:firstLineChars="900" w:firstLine="2160"/>
              <w:jc w:val="left"/>
              <w:rPr>
                <w:rFonts w:ascii="仿宋_GB2312" w:eastAsia="仿宋_GB2312" w:hAnsi="宋体" w:hint="eastAsia"/>
                <w:kern w:val="0"/>
                <w:sz w:val="24"/>
                <w:lang w:val="zh-CN"/>
              </w:rPr>
            </w:pPr>
          </w:p>
          <w:p w:rsidR="00FC1EA1" w:rsidRDefault="00FC1EA1" w:rsidP="00FC476A">
            <w:pPr>
              <w:widowControl/>
              <w:adjustRightInd w:val="0"/>
              <w:spacing w:line="400" w:lineRule="exact"/>
              <w:ind w:firstLineChars="2600" w:firstLine="6240"/>
              <w:jc w:val="left"/>
              <w:rPr>
                <w:rFonts w:ascii="仿宋_GB2312" w:eastAsia="仿宋_GB2312" w:hAnsi="宋体" w:hint="eastAsia"/>
                <w:kern w:val="0"/>
                <w:sz w:val="24"/>
                <w:lang w:val="zh-CN"/>
              </w:rPr>
            </w:pPr>
          </w:p>
          <w:p w:rsidR="00FC1EA1" w:rsidRDefault="00FC1EA1" w:rsidP="00FC476A">
            <w:pPr>
              <w:widowControl/>
              <w:adjustRightInd w:val="0"/>
              <w:spacing w:line="400" w:lineRule="exact"/>
              <w:ind w:firstLineChars="2400" w:firstLine="5760"/>
              <w:jc w:val="left"/>
              <w:rPr>
                <w:rFonts w:ascii="仿宋_GB2312" w:eastAsia="仿宋_GB2312" w:hAns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lang w:val="zh-CN"/>
              </w:rPr>
              <w:t>年  月  日</w:t>
            </w:r>
          </w:p>
        </w:tc>
      </w:tr>
    </w:tbl>
    <w:p w:rsidR="004C559E" w:rsidRDefault="004C559E"/>
    <w:sectPr w:rsidR="004C5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A1"/>
    <w:rsid w:val="004C559E"/>
    <w:rsid w:val="00FC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江一雷</dc:creator>
  <cp:lastModifiedBy>江一雷</cp:lastModifiedBy>
  <cp:revision>1</cp:revision>
  <dcterms:created xsi:type="dcterms:W3CDTF">2017-03-31T07:07:00Z</dcterms:created>
  <dcterms:modified xsi:type="dcterms:W3CDTF">2017-03-31T07:08:00Z</dcterms:modified>
</cp:coreProperties>
</file>