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B15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8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3"/>
          <w:sz w:val="32"/>
          <w:szCs w:val="32"/>
          <w:lang w:val="en-US" w:eastAsia="zh-CN"/>
        </w:rPr>
        <w:t>浙江水利水电学院2025年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32"/>
          <w:szCs w:val="32"/>
          <w:lang w:eastAsia="zh-CN"/>
        </w:rPr>
        <w:t>“勤工助学之星”申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spacing w:val="-3"/>
          <w:sz w:val="32"/>
          <w:szCs w:val="32"/>
          <w:lang w:eastAsia="zh-CN"/>
        </w:rPr>
        <w:t>请表</w:t>
      </w:r>
    </w:p>
    <w:tbl>
      <w:tblPr>
        <w:tblStyle w:val="2"/>
        <w:tblW w:w="87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191"/>
        <w:gridCol w:w="1691"/>
        <w:gridCol w:w="1187"/>
        <w:gridCol w:w="1919"/>
        <w:gridCol w:w="1833"/>
      </w:tblGrid>
      <w:tr w14:paraId="08DC8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4" w:type="dxa"/>
            <w:vMerge w:val="restart"/>
            <w:shd w:val="clear" w:color="auto" w:fill="auto"/>
            <w:vAlign w:val="center"/>
          </w:tcPr>
          <w:p w14:paraId="15C1E7E4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基 本</w:t>
            </w:r>
          </w:p>
          <w:p w14:paraId="4AE9E1E1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情 况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98B5C9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26BDD4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3F13DCA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性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别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7558115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14:paraId="4E9D6FF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一寸照片</w:t>
            </w:r>
          </w:p>
        </w:tc>
      </w:tr>
      <w:tr w14:paraId="11A10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4" w:type="dxa"/>
            <w:vMerge w:val="continue"/>
            <w:shd w:val="clear" w:color="auto" w:fill="auto"/>
            <w:vAlign w:val="center"/>
          </w:tcPr>
          <w:p w14:paraId="0FFA7E7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17D1F56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民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族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CBFE19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183DEC5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23009FF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shd w:val="clear" w:color="auto" w:fill="auto"/>
            <w:vAlign w:val="center"/>
          </w:tcPr>
          <w:p w14:paraId="6A06601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3FC6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24" w:type="dxa"/>
            <w:vMerge w:val="continue"/>
            <w:shd w:val="clear" w:color="auto" w:fill="auto"/>
            <w:vAlign w:val="center"/>
          </w:tcPr>
          <w:p w14:paraId="69C2AA0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2BAD770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用工部门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8BCD91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50A424C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学生类型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2D28D27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专科</w:t>
            </w:r>
          </w:p>
        </w:tc>
        <w:tc>
          <w:tcPr>
            <w:tcW w:w="1833" w:type="dxa"/>
            <w:vMerge w:val="continue"/>
            <w:shd w:val="clear" w:color="auto" w:fill="auto"/>
            <w:vAlign w:val="center"/>
          </w:tcPr>
          <w:p w14:paraId="121FAB5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F4AC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24" w:type="dxa"/>
            <w:vMerge w:val="continue"/>
            <w:shd w:val="clear" w:color="auto" w:fill="auto"/>
            <w:vAlign w:val="center"/>
          </w:tcPr>
          <w:p w14:paraId="08FA723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7A12ADA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院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ECC75C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1436D94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103B551B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shd w:val="clear" w:color="auto" w:fill="auto"/>
            <w:vAlign w:val="center"/>
          </w:tcPr>
          <w:p w14:paraId="6F84A56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5C54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924" w:type="dxa"/>
            <w:shd w:val="clear" w:color="auto" w:fill="auto"/>
            <w:vAlign w:val="center"/>
          </w:tcPr>
          <w:p w14:paraId="64D06FE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主要荣誉事迹</w:t>
            </w:r>
          </w:p>
        </w:tc>
        <w:tc>
          <w:tcPr>
            <w:tcW w:w="7821" w:type="dxa"/>
            <w:gridSpan w:val="5"/>
            <w:shd w:val="clear" w:color="auto" w:fill="auto"/>
            <w:vAlign w:val="center"/>
          </w:tcPr>
          <w:p w14:paraId="2B617B5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B032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924" w:type="dxa"/>
            <w:shd w:val="clear" w:color="auto" w:fill="auto"/>
            <w:vAlign w:val="center"/>
          </w:tcPr>
          <w:p w14:paraId="53075A6E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申请</w:t>
            </w:r>
          </w:p>
          <w:p w14:paraId="5DDC7B9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理由</w:t>
            </w:r>
          </w:p>
        </w:tc>
        <w:tc>
          <w:tcPr>
            <w:tcW w:w="7821" w:type="dxa"/>
            <w:gridSpan w:val="5"/>
            <w:shd w:val="clear" w:color="auto" w:fill="auto"/>
            <w:vAlign w:val="top"/>
          </w:tcPr>
          <w:p w14:paraId="6D8BE77E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 w14:paraId="67F4A6D3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 w14:paraId="6103DB01">
            <w:pPr>
              <w:numPr>
                <w:ilvl w:val="0"/>
                <w:numId w:val="0"/>
              </w:numPr>
              <w:spacing w:before="153" w:line="219" w:lineRule="auto"/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  <w:t>另附：以第一人称讲述自己的励志故事、岗位经历和心得感悟，体裁不限，字数原则上控制在1500-2000字之间，可以图文并茂，展现诚实守信、勤勉尽责、奋斗创新、感恩奉献、成长成才的精神风貌。要求主题鲜明、语言流畅、文风平实、真实生动。严禁抄袭，一经发现，即取消被推荐资格。（文中配图需另外命名发送一份原图）</w:t>
            </w:r>
          </w:p>
          <w:p w14:paraId="215AC946">
            <w:pPr>
              <w:spacing w:before="185" w:line="223" w:lineRule="auto"/>
              <w:ind w:right="228"/>
              <w:rPr>
                <w:rFonts w:hint="default" w:ascii="Times New Roman" w:hAnsi="Times New Roman" w:eastAsia="宋体" w:cs="Times New Roman"/>
                <w:spacing w:val="39"/>
                <w:sz w:val="24"/>
                <w:szCs w:val="24"/>
              </w:rPr>
            </w:pPr>
          </w:p>
          <w:p w14:paraId="53351590">
            <w:pPr>
              <w:spacing w:before="185" w:line="223" w:lineRule="auto"/>
              <w:ind w:right="228"/>
              <w:rPr>
                <w:rFonts w:hint="default" w:ascii="Times New Roman" w:hAnsi="Times New Roman" w:eastAsia="宋体" w:cs="Times New Roman"/>
                <w:spacing w:val="39"/>
                <w:sz w:val="24"/>
                <w:szCs w:val="24"/>
              </w:rPr>
            </w:pPr>
          </w:p>
          <w:p w14:paraId="5DBDE68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申请人：</w:t>
            </w:r>
          </w:p>
          <w:p w14:paraId="72EE992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BD07A0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             年     月      日</w:t>
            </w:r>
          </w:p>
        </w:tc>
      </w:tr>
      <w:tr w14:paraId="707AC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924" w:type="dxa"/>
            <w:shd w:val="clear" w:color="auto" w:fill="auto"/>
            <w:vAlign w:val="center"/>
          </w:tcPr>
          <w:p w14:paraId="5A7201A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用工单位审核意见</w:t>
            </w:r>
          </w:p>
        </w:tc>
        <w:tc>
          <w:tcPr>
            <w:tcW w:w="7821" w:type="dxa"/>
            <w:gridSpan w:val="5"/>
            <w:shd w:val="clear" w:color="auto" w:fill="auto"/>
            <w:vAlign w:val="top"/>
          </w:tcPr>
          <w:p w14:paraId="16947A94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 w14:paraId="36704F31">
            <w:pPr>
              <w:wordWrap w:val="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 w14:paraId="3EE0A37B">
            <w:pPr>
              <w:wordWrap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 w14:paraId="22F8C008">
            <w:pPr>
              <w:wordWrap w:val="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 xml:space="preserve"> （公章）          </w:t>
            </w:r>
          </w:p>
          <w:p w14:paraId="6736651C">
            <w:pPr>
              <w:wordWrap w:val="0"/>
              <w:jc w:val="right"/>
              <w:rPr>
                <w:rFonts w:hint="default" w:ascii="Times New Roman" w:hAnsi="Times New Roman" w:eastAsia="宋体" w:cs="Times New Roman"/>
                <w:spacing w:val="39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年    月    日    </w:t>
            </w:r>
          </w:p>
        </w:tc>
      </w:tr>
      <w:tr w14:paraId="2DA3C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924" w:type="dxa"/>
            <w:shd w:val="clear" w:color="auto" w:fill="auto"/>
            <w:vAlign w:val="center"/>
          </w:tcPr>
          <w:p w14:paraId="5EB0D1A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7821" w:type="dxa"/>
            <w:gridSpan w:val="5"/>
            <w:shd w:val="clear" w:color="auto" w:fill="auto"/>
            <w:vAlign w:val="top"/>
          </w:tcPr>
          <w:p w14:paraId="2A23DB1F">
            <w:pP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  <w:p w14:paraId="5ACA2928">
            <w:pPr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 w14:paraId="19DA5624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 w14:paraId="712F30E7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 w14:paraId="671E18F7">
            <w:pPr>
              <w:wordWrap w:val="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（公章）               </w:t>
            </w:r>
          </w:p>
          <w:p w14:paraId="6081FDF5">
            <w:pPr>
              <w:wordWrap w:val="0"/>
              <w:ind w:firstLine="405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年    月    日   </w:t>
            </w:r>
          </w:p>
        </w:tc>
      </w:tr>
      <w:tr w14:paraId="1905D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924" w:type="dxa"/>
            <w:shd w:val="clear" w:color="auto" w:fill="auto"/>
            <w:vAlign w:val="center"/>
          </w:tcPr>
          <w:p w14:paraId="09B058A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学校审核意见</w:t>
            </w:r>
          </w:p>
        </w:tc>
        <w:tc>
          <w:tcPr>
            <w:tcW w:w="7821" w:type="dxa"/>
            <w:gridSpan w:val="5"/>
            <w:shd w:val="clear" w:color="auto" w:fill="auto"/>
            <w:vAlign w:val="bottom"/>
          </w:tcPr>
          <w:p w14:paraId="1EF6EFBF">
            <w:pPr>
              <w:wordWrap w:val="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（公章）               </w:t>
            </w:r>
          </w:p>
          <w:p w14:paraId="6354FC72">
            <w:pPr>
              <w:wordWrap w:val="0"/>
              <w:ind w:firstLine="405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年    月    日   </w:t>
            </w:r>
          </w:p>
        </w:tc>
      </w:tr>
    </w:tbl>
    <w:p w14:paraId="63D8A70A">
      <w:pPr>
        <w:rPr>
          <w:rFonts w:hint="default"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1D"/>
    <w:rsid w:val="002B0866"/>
    <w:rsid w:val="006F560C"/>
    <w:rsid w:val="008C3C7A"/>
    <w:rsid w:val="00A6121D"/>
    <w:rsid w:val="00D4672C"/>
    <w:rsid w:val="0F7035F5"/>
    <w:rsid w:val="282D0D2E"/>
    <w:rsid w:val="29BB5B9F"/>
    <w:rsid w:val="3CEA09F1"/>
    <w:rsid w:val="456309DF"/>
    <w:rsid w:val="4B611031"/>
    <w:rsid w:val="66761B5A"/>
    <w:rsid w:val="7F6B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271</Characters>
  <Lines>2</Lines>
  <Paragraphs>1</Paragraphs>
  <TotalTime>9</TotalTime>
  <ScaleCrop>false</ScaleCrop>
  <LinksUpToDate>false</LinksUpToDate>
  <CharactersWithSpaces>408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2024-04-01T04:39:00Z</dcterms:created>
  <dc:creator>cuihongzhi</dc:creator>
  <cp:lastModifiedBy>M</cp:lastModifiedBy>
  <dcterms:modified xsi:type="dcterms:W3CDTF">2025-04-22T07:22:29Z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eyJoZGlkIjoiOTIyYmQ1MjVjOTUyOWIzYjExNDU3OGFlZDdkODUwMDkiLCJ1c2VySWQiOiIyOTk2ODIwMzkifQ==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258B372B29D34674A95E58E2E797498C_13</vt:lpwstr>
  </property>
</Properties>
</file>