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附件1：</w:t>
      </w:r>
    </w:p>
    <w:p>
      <w:pPr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浙江水利水电学院国家奖学金候选人推荐表</w:t>
      </w:r>
    </w:p>
    <w:tbl>
      <w:tblPr>
        <w:tblStyle w:val="2"/>
        <w:tblpPr w:leftFromText="180" w:rightFromText="180" w:vertAnchor="page" w:horzAnchor="margin" w:tblpY="2851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58"/>
        <w:gridCol w:w="236"/>
        <w:gridCol w:w="381"/>
        <w:gridCol w:w="381"/>
        <w:gridCol w:w="280"/>
        <w:gridCol w:w="99"/>
        <w:gridCol w:w="382"/>
        <w:gridCol w:w="382"/>
        <w:gridCol w:w="85"/>
        <w:gridCol w:w="297"/>
        <w:gridCol w:w="25"/>
        <w:gridCol w:w="356"/>
        <w:gridCol w:w="382"/>
        <w:gridCol w:w="144"/>
        <w:gridCol w:w="238"/>
        <w:gridCol w:w="381"/>
        <w:gridCol w:w="382"/>
        <w:gridCol w:w="251"/>
        <w:gridCol w:w="131"/>
        <w:gridCol w:w="382"/>
        <w:gridCol w:w="381"/>
        <w:gridCol w:w="382"/>
        <w:gridCol w:w="382"/>
        <w:gridCol w:w="399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72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8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8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2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083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83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82" w:hRule="exac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72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3806" w:type="dxa"/>
            <w:gridSpan w:val="11"/>
            <w:vAlign w:val="center"/>
          </w:tcPr>
          <w:p>
            <w:pPr>
              <w:tabs>
                <w:tab w:val="center" w:pos="1735"/>
              </w:tabs>
              <w:adjustRightInd w:val="0"/>
              <w:snapToGrid w:val="0"/>
              <w:spacing w:before="156" w:beforeLines="50" w:line="360" w:lineRule="auto"/>
              <w:ind w:left="34" w:leftChars="1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217" w:type="dxa"/>
            <w:gridSpan w:val="14"/>
            <w:vAlign w:val="center"/>
          </w:tcPr>
          <w:p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（选填“是”或“否”）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72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06" w:type="dxa"/>
            <w:gridSpan w:val="11"/>
            <w:vAlign w:val="center"/>
          </w:tcPr>
          <w:p>
            <w:pPr>
              <w:tabs>
                <w:tab w:val="center" w:pos="884"/>
              </w:tabs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217" w:type="dxa"/>
            <w:gridSpan w:val="14"/>
            <w:vAlign w:val="center"/>
          </w:tcPr>
          <w:p>
            <w:pPr>
              <w:tabs>
                <w:tab w:val="center" w:pos="2082"/>
              </w:tabs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（名次/总人数）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24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58" w:type="dxa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430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335" w:type="dxa"/>
            <w:gridSpan w:val="11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24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30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35" w:type="dxa"/>
            <w:gridSpan w:val="11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24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30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35" w:type="dxa"/>
            <w:gridSpan w:val="11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24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30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35" w:type="dxa"/>
            <w:gridSpan w:val="11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24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30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35" w:type="dxa"/>
            <w:gridSpan w:val="11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</w:trPr>
        <w:tc>
          <w:tcPr>
            <w:tcW w:w="724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023" w:type="dxa"/>
            <w:gridSpan w:val="25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</w:trPr>
        <w:tc>
          <w:tcPr>
            <w:tcW w:w="724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023" w:type="dxa"/>
            <w:gridSpan w:val="25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</w:rPr>
              <w:t>推荐人</w:t>
            </w:r>
            <w:r>
              <w:rPr>
                <w:rFonts w:hint="eastAsia" w:ascii="宋体" w:hAnsi="宋体"/>
                <w:sz w:val="24"/>
              </w:rPr>
              <w:t>（辅导员或班主任）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</w:tc>
      </w:tr>
    </w:tbl>
    <w:p>
      <w:pPr>
        <w:adjustRightInd w:val="0"/>
        <w:snapToGrid w:val="0"/>
        <w:spacing w:before="312" w:beforeLines="100"/>
        <w:ind w:firstLine="723" w:firstLineChars="300"/>
      </w:pPr>
      <w:r>
        <w:rPr>
          <w:rFonts w:hint="eastAsia"/>
          <w:b/>
          <w:sz w:val="24"/>
        </w:rPr>
        <w:t>二级学院：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  </w:t>
      </w:r>
      <w:r>
        <w:rPr>
          <w:b/>
          <w:sz w:val="24"/>
        </w:rPr>
        <w:t xml:space="preserve">       </w:t>
      </w:r>
      <w:r>
        <w:rPr>
          <w:rFonts w:hint="eastAsia"/>
          <w:b/>
          <w:sz w:val="24"/>
        </w:rPr>
        <w:t xml:space="preserve">      学号： 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>申请日期：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95"/>
    <w:rsid w:val="0000228A"/>
    <w:rsid w:val="000023E7"/>
    <w:rsid w:val="00003417"/>
    <w:rsid w:val="000214EA"/>
    <w:rsid w:val="000263F9"/>
    <w:rsid w:val="000470B4"/>
    <w:rsid w:val="0007505A"/>
    <w:rsid w:val="00091310"/>
    <w:rsid w:val="000A3F73"/>
    <w:rsid w:val="000D73C8"/>
    <w:rsid w:val="000E1108"/>
    <w:rsid w:val="000E398D"/>
    <w:rsid w:val="00137ADA"/>
    <w:rsid w:val="001505E8"/>
    <w:rsid w:val="0015415E"/>
    <w:rsid w:val="0015456A"/>
    <w:rsid w:val="00154791"/>
    <w:rsid w:val="00167EEA"/>
    <w:rsid w:val="0017351E"/>
    <w:rsid w:val="001744AC"/>
    <w:rsid w:val="00175B61"/>
    <w:rsid w:val="00187131"/>
    <w:rsid w:val="001A2D0F"/>
    <w:rsid w:val="001A68B3"/>
    <w:rsid w:val="001B513F"/>
    <w:rsid w:val="001F4043"/>
    <w:rsid w:val="001F69BD"/>
    <w:rsid w:val="001F7727"/>
    <w:rsid w:val="0020512F"/>
    <w:rsid w:val="00207A72"/>
    <w:rsid w:val="00212095"/>
    <w:rsid w:val="00215D24"/>
    <w:rsid w:val="002252E5"/>
    <w:rsid w:val="002433B8"/>
    <w:rsid w:val="0026060F"/>
    <w:rsid w:val="00261178"/>
    <w:rsid w:val="0026181C"/>
    <w:rsid w:val="00272DAE"/>
    <w:rsid w:val="00294ED5"/>
    <w:rsid w:val="0029571D"/>
    <w:rsid w:val="003655A3"/>
    <w:rsid w:val="003712E8"/>
    <w:rsid w:val="003B56F4"/>
    <w:rsid w:val="003D05C4"/>
    <w:rsid w:val="003D43E1"/>
    <w:rsid w:val="003D5289"/>
    <w:rsid w:val="003E3ED4"/>
    <w:rsid w:val="004150E3"/>
    <w:rsid w:val="00444B3F"/>
    <w:rsid w:val="00480BB0"/>
    <w:rsid w:val="004971A3"/>
    <w:rsid w:val="004E2261"/>
    <w:rsid w:val="00561D71"/>
    <w:rsid w:val="0056460E"/>
    <w:rsid w:val="0057486D"/>
    <w:rsid w:val="005B36DD"/>
    <w:rsid w:val="005C4BEE"/>
    <w:rsid w:val="005E5A8B"/>
    <w:rsid w:val="005E5EEE"/>
    <w:rsid w:val="0060313B"/>
    <w:rsid w:val="00617B72"/>
    <w:rsid w:val="00633A05"/>
    <w:rsid w:val="006358B3"/>
    <w:rsid w:val="00636725"/>
    <w:rsid w:val="00641C59"/>
    <w:rsid w:val="0064633C"/>
    <w:rsid w:val="00651A7F"/>
    <w:rsid w:val="0065650F"/>
    <w:rsid w:val="006578D9"/>
    <w:rsid w:val="006B7A58"/>
    <w:rsid w:val="006C5EF0"/>
    <w:rsid w:val="006F3C8F"/>
    <w:rsid w:val="00712522"/>
    <w:rsid w:val="0072022B"/>
    <w:rsid w:val="007513F5"/>
    <w:rsid w:val="00756B31"/>
    <w:rsid w:val="00781C1E"/>
    <w:rsid w:val="007968B2"/>
    <w:rsid w:val="007A2113"/>
    <w:rsid w:val="007A3EEB"/>
    <w:rsid w:val="007B20EF"/>
    <w:rsid w:val="007B3760"/>
    <w:rsid w:val="00816928"/>
    <w:rsid w:val="00821C19"/>
    <w:rsid w:val="0085073F"/>
    <w:rsid w:val="00870E18"/>
    <w:rsid w:val="008A6378"/>
    <w:rsid w:val="008B1BDC"/>
    <w:rsid w:val="008E55EB"/>
    <w:rsid w:val="00903D8C"/>
    <w:rsid w:val="00912CFA"/>
    <w:rsid w:val="00913ABC"/>
    <w:rsid w:val="00940D49"/>
    <w:rsid w:val="0095599A"/>
    <w:rsid w:val="009666A1"/>
    <w:rsid w:val="00A01ED7"/>
    <w:rsid w:val="00A22489"/>
    <w:rsid w:val="00A31DC1"/>
    <w:rsid w:val="00A42A8D"/>
    <w:rsid w:val="00A4471B"/>
    <w:rsid w:val="00A46461"/>
    <w:rsid w:val="00A7591F"/>
    <w:rsid w:val="00A90C18"/>
    <w:rsid w:val="00AA0A18"/>
    <w:rsid w:val="00AD6831"/>
    <w:rsid w:val="00B07303"/>
    <w:rsid w:val="00B25852"/>
    <w:rsid w:val="00B544EE"/>
    <w:rsid w:val="00B6583A"/>
    <w:rsid w:val="00B80042"/>
    <w:rsid w:val="00B81F78"/>
    <w:rsid w:val="00B86DF5"/>
    <w:rsid w:val="00BF07A1"/>
    <w:rsid w:val="00C11E6A"/>
    <w:rsid w:val="00C42753"/>
    <w:rsid w:val="00C46F5B"/>
    <w:rsid w:val="00C51255"/>
    <w:rsid w:val="00C53999"/>
    <w:rsid w:val="00C57EE6"/>
    <w:rsid w:val="00C90D23"/>
    <w:rsid w:val="00C944E2"/>
    <w:rsid w:val="00CA4E68"/>
    <w:rsid w:val="00CA6835"/>
    <w:rsid w:val="00D077D9"/>
    <w:rsid w:val="00D104B1"/>
    <w:rsid w:val="00D26394"/>
    <w:rsid w:val="00D63BBA"/>
    <w:rsid w:val="00D9612F"/>
    <w:rsid w:val="00D97A61"/>
    <w:rsid w:val="00DA0D34"/>
    <w:rsid w:val="00DE099F"/>
    <w:rsid w:val="00DF2D19"/>
    <w:rsid w:val="00DF2D89"/>
    <w:rsid w:val="00E114A1"/>
    <w:rsid w:val="00E2367D"/>
    <w:rsid w:val="00E41864"/>
    <w:rsid w:val="00E45329"/>
    <w:rsid w:val="00E46C8D"/>
    <w:rsid w:val="00E718DF"/>
    <w:rsid w:val="00E75DE5"/>
    <w:rsid w:val="00E804B8"/>
    <w:rsid w:val="00E825AC"/>
    <w:rsid w:val="00E875C5"/>
    <w:rsid w:val="00E93019"/>
    <w:rsid w:val="00EC246F"/>
    <w:rsid w:val="00EC6EBF"/>
    <w:rsid w:val="00EF581B"/>
    <w:rsid w:val="00EF6859"/>
    <w:rsid w:val="00F063BE"/>
    <w:rsid w:val="00F153EE"/>
    <w:rsid w:val="00F40BDD"/>
    <w:rsid w:val="00F43B5F"/>
    <w:rsid w:val="00F50AB7"/>
    <w:rsid w:val="00F80138"/>
    <w:rsid w:val="00F96AD4"/>
    <w:rsid w:val="00F96B31"/>
    <w:rsid w:val="00FA316C"/>
    <w:rsid w:val="00FB4FE2"/>
    <w:rsid w:val="04C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337</Characters>
  <Lines>2</Lines>
  <Paragraphs>1</Paragraphs>
  <TotalTime>1</TotalTime>
  <ScaleCrop>false</ScaleCrop>
  <LinksUpToDate>false</LinksUpToDate>
  <CharactersWithSpaces>395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2020-09-27T13:16:00Z</dcterms:created>
  <dc:creator>university of water only</dc:creator>
  <cp:lastModifiedBy>Qiushixue</cp:lastModifiedBy>
  <dcterms:modified xsi:type="dcterms:W3CDTF">2022-09-27T02:51:04Z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