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F4385" w14:textId="77777777" w:rsidR="001F696A" w:rsidRDefault="00892060" w:rsidP="00E0477C">
      <w:pPr>
        <w:adjustRightInd w:val="0"/>
        <w:snapToGrid w:val="0"/>
        <w:spacing w:line="510" w:lineRule="exac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</w:rPr>
        <w:t>浙江水利水电学院“爱在南浔</w:t>
      </w:r>
      <w:r>
        <w:rPr>
          <w:rFonts w:ascii="微软雅黑" w:eastAsia="微软雅黑" w:hAnsi="微软雅黑" w:cs="微软雅黑" w:hint="eastAsia"/>
          <w:b/>
          <w:color w:val="000000" w:themeColor="text1"/>
          <w:kern w:val="0"/>
          <w:sz w:val="30"/>
          <w:szCs w:val="30"/>
        </w:rPr>
        <w:t>·</w:t>
      </w:r>
      <w:r>
        <w:rPr>
          <w:rFonts w:ascii="黑体" w:eastAsia="黑体" w:hAnsi="黑体" w:hint="eastAsia"/>
          <w:color w:val="000000" w:themeColor="text1"/>
          <w:sz w:val="30"/>
          <w:szCs w:val="30"/>
        </w:rPr>
        <w:t>圆梦心愿”爱心圆梦助学金申请表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4"/>
        <w:gridCol w:w="1159"/>
        <w:gridCol w:w="993"/>
        <w:gridCol w:w="1134"/>
        <w:gridCol w:w="1259"/>
        <w:gridCol w:w="932"/>
        <w:gridCol w:w="1276"/>
        <w:gridCol w:w="1564"/>
      </w:tblGrid>
      <w:tr w:rsidR="001F696A" w14:paraId="409B725A" w14:textId="77777777" w:rsidTr="001A5BF3">
        <w:trPr>
          <w:cantSplit/>
          <w:trHeight w:val="545"/>
          <w:jc w:val="center"/>
        </w:trPr>
        <w:tc>
          <w:tcPr>
            <w:tcW w:w="1464" w:type="dxa"/>
            <w:vAlign w:val="center"/>
          </w:tcPr>
          <w:p w14:paraId="295E048F" w14:textId="77777777" w:rsidR="001F696A" w:rsidRDefault="00892060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159" w:type="dxa"/>
            <w:vAlign w:val="center"/>
          </w:tcPr>
          <w:p w14:paraId="16E1A11E" w14:textId="77777777" w:rsidR="001F696A" w:rsidRDefault="001F696A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68EEB418" w14:textId="21EA1C22" w:rsidR="001F696A" w:rsidRDefault="001A5BF3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学院</w:t>
            </w:r>
          </w:p>
        </w:tc>
        <w:tc>
          <w:tcPr>
            <w:tcW w:w="1134" w:type="dxa"/>
            <w:vAlign w:val="center"/>
          </w:tcPr>
          <w:p w14:paraId="287FDF67" w14:textId="77777777" w:rsidR="001F696A" w:rsidRDefault="001F696A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4CAA2E5C" w14:textId="2D45F92D" w:rsidR="001F696A" w:rsidRDefault="001A5BF3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班级</w:t>
            </w:r>
          </w:p>
        </w:tc>
        <w:tc>
          <w:tcPr>
            <w:tcW w:w="932" w:type="dxa"/>
            <w:vAlign w:val="center"/>
          </w:tcPr>
          <w:p w14:paraId="37C16540" w14:textId="77777777" w:rsidR="001F696A" w:rsidRDefault="001F696A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1561C53" w14:textId="70750F5B" w:rsidR="001F696A" w:rsidRDefault="001A5BF3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学号</w:t>
            </w:r>
          </w:p>
        </w:tc>
        <w:tc>
          <w:tcPr>
            <w:tcW w:w="1564" w:type="dxa"/>
            <w:vAlign w:val="center"/>
          </w:tcPr>
          <w:p w14:paraId="2F8947FD" w14:textId="77777777" w:rsidR="001F696A" w:rsidRDefault="001F696A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1F696A" w14:paraId="74651C75" w14:textId="77777777" w:rsidTr="001A5BF3">
        <w:trPr>
          <w:cantSplit/>
          <w:trHeight w:val="545"/>
          <w:jc w:val="center"/>
        </w:trPr>
        <w:tc>
          <w:tcPr>
            <w:tcW w:w="1464" w:type="dxa"/>
            <w:vAlign w:val="center"/>
          </w:tcPr>
          <w:p w14:paraId="267EBE70" w14:textId="6C350A50" w:rsidR="001F696A" w:rsidRDefault="001A5BF3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1159" w:type="dxa"/>
            <w:vAlign w:val="center"/>
          </w:tcPr>
          <w:p w14:paraId="675C9D0F" w14:textId="77777777" w:rsidR="001F696A" w:rsidRDefault="001F696A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67024880" w14:textId="4D393B16" w:rsidR="001F696A" w:rsidRDefault="001A5BF3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籍贯</w:t>
            </w:r>
          </w:p>
        </w:tc>
        <w:tc>
          <w:tcPr>
            <w:tcW w:w="1134" w:type="dxa"/>
            <w:vAlign w:val="center"/>
          </w:tcPr>
          <w:p w14:paraId="5DA44099" w14:textId="77777777" w:rsidR="001F696A" w:rsidRDefault="001F696A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014F0F38" w14:textId="77777777" w:rsidR="001F696A" w:rsidRDefault="00892060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民族</w:t>
            </w:r>
          </w:p>
        </w:tc>
        <w:tc>
          <w:tcPr>
            <w:tcW w:w="932" w:type="dxa"/>
            <w:vAlign w:val="center"/>
          </w:tcPr>
          <w:p w14:paraId="51077E75" w14:textId="77777777" w:rsidR="001F696A" w:rsidRDefault="001F696A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78B214D" w14:textId="281D115F" w:rsidR="001F696A" w:rsidRDefault="001A5BF3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出生年月</w:t>
            </w:r>
          </w:p>
        </w:tc>
        <w:tc>
          <w:tcPr>
            <w:tcW w:w="1564" w:type="dxa"/>
            <w:vAlign w:val="center"/>
          </w:tcPr>
          <w:p w14:paraId="1F896143" w14:textId="77777777" w:rsidR="001F696A" w:rsidRDefault="001F696A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1A5BF3" w14:paraId="14A5331D" w14:textId="77777777" w:rsidTr="001A5BF3">
        <w:trPr>
          <w:cantSplit/>
          <w:trHeight w:val="599"/>
          <w:jc w:val="center"/>
        </w:trPr>
        <w:tc>
          <w:tcPr>
            <w:tcW w:w="1464" w:type="dxa"/>
            <w:vAlign w:val="center"/>
          </w:tcPr>
          <w:p w14:paraId="66019B87" w14:textId="5F2ED944" w:rsidR="001A5BF3" w:rsidRDefault="001A5BF3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家庭人口数</w:t>
            </w:r>
          </w:p>
        </w:tc>
        <w:tc>
          <w:tcPr>
            <w:tcW w:w="1159" w:type="dxa"/>
            <w:vAlign w:val="center"/>
          </w:tcPr>
          <w:p w14:paraId="66B880F4" w14:textId="77777777" w:rsidR="001A5BF3" w:rsidRDefault="001A5BF3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78BEFC81" w14:textId="77777777" w:rsidR="001A5BF3" w:rsidRDefault="001A5BF3" w:rsidP="001A5BF3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家庭</w:t>
            </w:r>
          </w:p>
          <w:p w14:paraId="30AF50E6" w14:textId="51E9C830" w:rsidR="001A5BF3" w:rsidRDefault="001A5BF3" w:rsidP="001A5BF3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年收入</w:t>
            </w:r>
          </w:p>
        </w:tc>
        <w:tc>
          <w:tcPr>
            <w:tcW w:w="1134" w:type="dxa"/>
            <w:vAlign w:val="center"/>
          </w:tcPr>
          <w:p w14:paraId="50BF4DB0" w14:textId="77777777" w:rsidR="001A5BF3" w:rsidRDefault="001A5BF3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6003CCEE" w14:textId="45AB9FB0" w:rsidR="001A5BF3" w:rsidRDefault="001A5BF3" w:rsidP="001A5BF3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资助对象认定情况</w:t>
            </w:r>
          </w:p>
        </w:tc>
        <w:tc>
          <w:tcPr>
            <w:tcW w:w="932" w:type="dxa"/>
            <w:vAlign w:val="center"/>
          </w:tcPr>
          <w:p w14:paraId="4BCC2E22" w14:textId="77777777" w:rsidR="001A5BF3" w:rsidRDefault="001A5BF3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3129994" w14:textId="6646584B" w:rsidR="001A5BF3" w:rsidRDefault="001A5BF3" w:rsidP="001A5BF3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1564" w:type="dxa"/>
            <w:vAlign w:val="center"/>
          </w:tcPr>
          <w:p w14:paraId="0CD9A540" w14:textId="69B47A7E" w:rsidR="001A5BF3" w:rsidRDefault="001A5BF3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1F696A" w14:paraId="1EACC9F6" w14:textId="77777777" w:rsidTr="00E0477C">
        <w:trPr>
          <w:cantSplit/>
          <w:trHeight w:val="990"/>
          <w:jc w:val="center"/>
        </w:trPr>
        <w:tc>
          <w:tcPr>
            <w:tcW w:w="1464" w:type="dxa"/>
            <w:vAlign w:val="center"/>
          </w:tcPr>
          <w:p w14:paraId="20A68F1E" w14:textId="3930DB69" w:rsidR="001F696A" w:rsidRDefault="001A5BF3" w:rsidP="001A5BF3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收入来源</w:t>
            </w:r>
          </w:p>
        </w:tc>
        <w:tc>
          <w:tcPr>
            <w:tcW w:w="3286" w:type="dxa"/>
            <w:gridSpan w:val="3"/>
            <w:vAlign w:val="center"/>
          </w:tcPr>
          <w:p w14:paraId="30CD327D" w14:textId="2CE76F75" w:rsidR="001F696A" w:rsidRDefault="001F696A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4B16AEEA" w14:textId="77777777" w:rsidR="001F696A" w:rsidRDefault="00892060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贷款及受助情况</w:t>
            </w:r>
          </w:p>
        </w:tc>
        <w:tc>
          <w:tcPr>
            <w:tcW w:w="3772" w:type="dxa"/>
            <w:gridSpan w:val="3"/>
            <w:vAlign w:val="center"/>
          </w:tcPr>
          <w:p w14:paraId="4041281D" w14:textId="0F98717C" w:rsidR="001F696A" w:rsidRDefault="001F696A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1A5BF3" w14:paraId="0480E8E5" w14:textId="77777777" w:rsidTr="001A5BF3">
        <w:trPr>
          <w:cantSplit/>
          <w:trHeight w:val="4145"/>
          <w:jc w:val="center"/>
        </w:trPr>
        <w:tc>
          <w:tcPr>
            <w:tcW w:w="1464" w:type="dxa"/>
            <w:vAlign w:val="center"/>
          </w:tcPr>
          <w:p w14:paraId="65CCABA5" w14:textId="77777777" w:rsidR="001A5BF3" w:rsidRDefault="001A5BF3" w:rsidP="001A5BF3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申</w:t>
            </w:r>
          </w:p>
          <w:p w14:paraId="77E1CB81" w14:textId="77777777" w:rsidR="001A5BF3" w:rsidRDefault="001A5BF3" w:rsidP="001A5BF3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</w:t>
            </w:r>
          </w:p>
          <w:p w14:paraId="2C4909A7" w14:textId="77777777" w:rsidR="001A5BF3" w:rsidRDefault="001A5BF3" w:rsidP="001A5BF3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理</w:t>
            </w:r>
          </w:p>
          <w:p w14:paraId="090413D4" w14:textId="77777777" w:rsidR="001A5BF3" w:rsidRDefault="001A5BF3" w:rsidP="001A5BF3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由</w:t>
            </w:r>
          </w:p>
        </w:tc>
        <w:tc>
          <w:tcPr>
            <w:tcW w:w="8317" w:type="dxa"/>
            <w:gridSpan w:val="7"/>
            <w:vAlign w:val="bottom"/>
          </w:tcPr>
          <w:p w14:paraId="3446358B" w14:textId="657B0460" w:rsidR="001A5BF3" w:rsidRDefault="001A5BF3" w:rsidP="001A5BF3">
            <w:pPr>
              <w:spacing w:line="440" w:lineRule="exact"/>
              <w:jc w:val="righ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签字：                      年     月    日</w:t>
            </w:r>
          </w:p>
        </w:tc>
      </w:tr>
      <w:tr w:rsidR="001F696A" w14:paraId="689635AA" w14:textId="77777777">
        <w:trPr>
          <w:cantSplit/>
          <w:trHeight w:val="1684"/>
          <w:jc w:val="center"/>
        </w:trPr>
        <w:tc>
          <w:tcPr>
            <w:tcW w:w="1464" w:type="dxa"/>
            <w:vAlign w:val="center"/>
          </w:tcPr>
          <w:p w14:paraId="60735309" w14:textId="77777777" w:rsidR="001F696A" w:rsidRDefault="00892060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辅导员</w:t>
            </w:r>
          </w:p>
          <w:p w14:paraId="434562CD" w14:textId="77777777" w:rsidR="001F696A" w:rsidRDefault="00892060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（班主任）</w:t>
            </w:r>
          </w:p>
          <w:p w14:paraId="57EC26D7" w14:textId="77777777" w:rsidR="001F696A" w:rsidRDefault="00892060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意见</w:t>
            </w:r>
          </w:p>
        </w:tc>
        <w:tc>
          <w:tcPr>
            <w:tcW w:w="8317" w:type="dxa"/>
            <w:gridSpan w:val="7"/>
            <w:vAlign w:val="bottom"/>
          </w:tcPr>
          <w:p w14:paraId="199AF42E" w14:textId="77777777" w:rsidR="001F696A" w:rsidRDefault="00892060">
            <w:pPr>
              <w:spacing w:line="440" w:lineRule="exact"/>
              <w:ind w:firstLineChars="300" w:firstLine="720"/>
              <w:jc w:val="righ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签字：                      年     月    日</w:t>
            </w:r>
          </w:p>
        </w:tc>
      </w:tr>
      <w:tr w:rsidR="001F696A" w14:paraId="24489B7F" w14:textId="77777777">
        <w:trPr>
          <w:cantSplit/>
          <w:trHeight w:val="1542"/>
          <w:jc w:val="center"/>
        </w:trPr>
        <w:tc>
          <w:tcPr>
            <w:tcW w:w="1464" w:type="dxa"/>
            <w:vAlign w:val="center"/>
          </w:tcPr>
          <w:p w14:paraId="6595BA5C" w14:textId="77777777" w:rsidR="001F696A" w:rsidRDefault="00892060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二级学院</w:t>
            </w:r>
          </w:p>
          <w:p w14:paraId="3C1B4213" w14:textId="77777777" w:rsidR="001F696A" w:rsidRDefault="00892060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意见</w:t>
            </w:r>
          </w:p>
        </w:tc>
        <w:tc>
          <w:tcPr>
            <w:tcW w:w="8317" w:type="dxa"/>
            <w:gridSpan w:val="7"/>
            <w:vAlign w:val="bottom"/>
          </w:tcPr>
          <w:p w14:paraId="7CC2A6E5" w14:textId="77777777" w:rsidR="001F696A" w:rsidRDefault="001F696A">
            <w:pPr>
              <w:spacing w:line="440" w:lineRule="exact"/>
              <w:jc w:val="right"/>
              <w:rPr>
                <w:rFonts w:ascii="宋体" w:hAnsi="宋体"/>
                <w:color w:val="000000" w:themeColor="text1"/>
                <w:sz w:val="24"/>
              </w:rPr>
            </w:pPr>
          </w:p>
          <w:p w14:paraId="528990C8" w14:textId="77777777" w:rsidR="001F696A" w:rsidRDefault="001F696A">
            <w:pPr>
              <w:spacing w:line="440" w:lineRule="exact"/>
              <w:jc w:val="right"/>
              <w:rPr>
                <w:rFonts w:ascii="宋体" w:hAnsi="宋体"/>
                <w:color w:val="000000" w:themeColor="text1"/>
                <w:sz w:val="24"/>
              </w:rPr>
            </w:pPr>
          </w:p>
          <w:p w14:paraId="02843096" w14:textId="77777777" w:rsidR="001F696A" w:rsidRDefault="00892060">
            <w:pPr>
              <w:spacing w:line="440" w:lineRule="exact"/>
              <w:ind w:firstLineChars="300" w:firstLine="720"/>
              <w:jc w:val="righ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签字盖章：                  年     月    日</w:t>
            </w:r>
          </w:p>
        </w:tc>
      </w:tr>
      <w:tr w:rsidR="001F696A" w14:paraId="3E83A1AD" w14:textId="77777777">
        <w:trPr>
          <w:cantSplit/>
          <w:trHeight w:val="1320"/>
          <w:jc w:val="center"/>
        </w:trPr>
        <w:tc>
          <w:tcPr>
            <w:tcW w:w="1464" w:type="dxa"/>
            <w:vAlign w:val="center"/>
          </w:tcPr>
          <w:p w14:paraId="1082290A" w14:textId="77777777" w:rsidR="001F696A" w:rsidRDefault="00892060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校教育基金会意见</w:t>
            </w:r>
          </w:p>
        </w:tc>
        <w:tc>
          <w:tcPr>
            <w:tcW w:w="8317" w:type="dxa"/>
            <w:gridSpan w:val="7"/>
            <w:vAlign w:val="bottom"/>
          </w:tcPr>
          <w:p w14:paraId="6C6D1D34" w14:textId="77777777" w:rsidR="001F696A" w:rsidRDefault="001F696A">
            <w:pPr>
              <w:spacing w:line="440" w:lineRule="exact"/>
              <w:jc w:val="right"/>
              <w:rPr>
                <w:rFonts w:ascii="宋体" w:hAnsi="宋体"/>
                <w:color w:val="000000" w:themeColor="text1"/>
                <w:sz w:val="24"/>
              </w:rPr>
            </w:pPr>
          </w:p>
          <w:p w14:paraId="3106330D" w14:textId="77777777" w:rsidR="001F696A" w:rsidRDefault="001F696A">
            <w:pPr>
              <w:spacing w:line="440" w:lineRule="exact"/>
              <w:ind w:firstLineChars="250" w:firstLine="600"/>
              <w:jc w:val="right"/>
              <w:rPr>
                <w:rFonts w:ascii="宋体" w:hAnsi="宋体"/>
                <w:color w:val="000000" w:themeColor="text1"/>
                <w:sz w:val="24"/>
              </w:rPr>
            </w:pPr>
          </w:p>
          <w:p w14:paraId="55E14792" w14:textId="77777777" w:rsidR="001F696A" w:rsidRDefault="00892060">
            <w:pPr>
              <w:spacing w:line="440" w:lineRule="exact"/>
              <w:ind w:firstLineChars="300" w:firstLine="720"/>
              <w:jc w:val="righ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签字盖章：                  年     月    日</w:t>
            </w:r>
          </w:p>
        </w:tc>
      </w:tr>
      <w:tr w:rsidR="001F696A" w14:paraId="5F9118BE" w14:textId="77777777">
        <w:trPr>
          <w:cantSplit/>
          <w:trHeight w:val="661"/>
          <w:jc w:val="center"/>
        </w:trPr>
        <w:tc>
          <w:tcPr>
            <w:tcW w:w="1464" w:type="dxa"/>
            <w:vAlign w:val="center"/>
          </w:tcPr>
          <w:p w14:paraId="5ADE4A6E" w14:textId="77777777" w:rsidR="001F696A" w:rsidRDefault="00892060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领取金额</w:t>
            </w:r>
          </w:p>
        </w:tc>
        <w:tc>
          <w:tcPr>
            <w:tcW w:w="2152" w:type="dxa"/>
            <w:gridSpan w:val="2"/>
            <w:vAlign w:val="bottom"/>
          </w:tcPr>
          <w:p w14:paraId="1CDA3CF9" w14:textId="77777777" w:rsidR="001F696A" w:rsidRDefault="001F696A">
            <w:pPr>
              <w:spacing w:line="440" w:lineRule="exact"/>
              <w:jc w:val="righ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393" w:type="dxa"/>
            <w:gridSpan w:val="2"/>
            <w:vAlign w:val="center"/>
          </w:tcPr>
          <w:p w14:paraId="7B61DC38" w14:textId="77777777" w:rsidR="001F696A" w:rsidRDefault="00892060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领取人身份证号</w:t>
            </w:r>
          </w:p>
        </w:tc>
        <w:tc>
          <w:tcPr>
            <w:tcW w:w="3772" w:type="dxa"/>
            <w:gridSpan w:val="3"/>
            <w:vAlign w:val="bottom"/>
          </w:tcPr>
          <w:p w14:paraId="744A4049" w14:textId="77777777" w:rsidR="001F696A" w:rsidRDefault="001F696A">
            <w:pPr>
              <w:spacing w:line="440" w:lineRule="exact"/>
              <w:jc w:val="righ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1F696A" w14:paraId="4570E038" w14:textId="77777777">
        <w:trPr>
          <w:cantSplit/>
          <w:trHeight w:val="661"/>
          <w:jc w:val="center"/>
        </w:trPr>
        <w:tc>
          <w:tcPr>
            <w:tcW w:w="1464" w:type="dxa"/>
            <w:vAlign w:val="center"/>
          </w:tcPr>
          <w:p w14:paraId="5C6F2456" w14:textId="77777777" w:rsidR="001F696A" w:rsidRDefault="00892060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领取人签名</w:t>
            </w:r>
          </w:p>
        </w:tc>
        <w:tc>
          <w:tcPr>
            <w:tcW w:w="8317" w:type="dxa"/>
            <w:gridSpan w:val="7"/>
            <w:vAlign w:val="bottom"/>
          </w:tcPr>
          <w:p w14:paraId="2ED1E5FD" w14:textId="77777777" w:rsidR="001F696A" w:rsidRDefault="00892060">
            <w:pPr>
              <w:spacing w:line="440" w:lineRule="exact"/>
              <w:jc w:val="righ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年     月    日</w:t>
            </w:r>
          </w:p>
        </w:tc>
      </w:tr>
    </w:tbl>
    <w:p w14:paraId="16569EDC" w14:textId="77777777" w:rsidR="001F696A" w:rsidRDefault="00892060">
      <w:pPr>
        <w:ind w:left="420" w:hangingChars="200" w:hanging="420"/>
        <w:rPr>
          <w:rFonts w:ascii="仿宋_GB2312" w:eastAsia="仿宋_GB2312" w:hAnsiTheme="minorEastAsia" w:cs="仿宋"/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Cs w:val="21"/>
        </w:rPr>
        <w:t>注：此表一式三份（一份二级学院留存，一份交基金会备案，一份交基金会财务留存）。</w:t>
      </w:r>
    </w:p>
    <w:sectPr w:rsidR="001F696A">
      <w:footerReference w:type="default" r:id="rId7"/>
      <w:pgSz w:w="11906" w:h="16838"/>
      <w:pgMar w:top="1417" w:right="1417" w:bottom="1134" w:left="1417" w:header="851" w:footer="992" w:gutter="0"/>
      <w:cols w:space="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46FE8" w14:textId="77777777" w:rsidR="00B76CC6" w:rsidRDefault="00B76CC6">
      <w:r>
        <w:separator/>
      </w:r>
    </w:p>
  </w:endnote>
  <w:endnote w:type="continuationSeparator" w:id="0">
    <w:p w14:paraId="0AC7A064" w14:textId="77777777" w:rsidR="00B76CC6" w:rsidRDefault="00B7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4A9E8" w14:textId="77777777" w:rsidR="001F696A" w:rsidRDefault="001F696A">
    <w:pPr>
      <w:pStyle w:val="a5"/>
    </w:pPr>
  </w:p>
  <w:p w14:paraId="2406EA2C" w14:textId="77777777" w:rsidR="001F696A" w:rsidRDefault="001F69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56618" w14:textId="77777777" w:rsidR="00B76CC6" w:rsidRDefault="00B76CC6">
      <w:r>
        <w:separator/>
      </w:r>
    </w:p>
  </w:footnote>
  <w:footnote w:type="continuationSeparator" w:id="0">
    <w:p w14:paraId="3176C3C3" w14:textId="77777777" w:rsidR="00B76CC6" w:rsidRDefault="00B76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43"/>
    <w:rsid w:val="FD7F8DA1"/>
    <w:rsid w:val="000236F2"/>
    <w:rsid w:val="0009268C"/>
    <w:rsid w:val="000D44D1"/>
    <w:rsid w:val="000E5946"/>
    <w:rsid w:val="00122C6E"/>
    <w:rsid w:val="00163EA5"/>
    <w:rsid w:val="001751FE"/>
    <w:rsid w:val="001A5BF3"/>
    <w:rsid w:val="001F696A"/>
    <w:rsid w:val="00233BF7"/>
    <w:rsid w:val="002854B2"/>
    <w:rsid w:val="0029552E"/>
    <w:rsid w:val="002C75A3"/>
    <w:rsid w:val="0032787C"/>
    <w:rsid w:val="00363EAF"/>
    <w:rsid w:val="003926B5"/>
    <w:rsid w:val="0042290E"/>
    <w:rsid w:val="00436843"/>
    <w:rsid w:val="004621B5"/>
    <w:rsid w:val="00500173"/>
    <w:rsid w:val="00561D0A"/>
    <w:rsid w:val="00575BB2"/>
    <w:rsid w:val="005A4807"/>
    <w:rsid w:val="0063784B"/>
    <w:rsid w:val="006614FB"/>
    <w:rsid w:val="00737E1C"/>
    <w:rsid w:val="00754089"/>
    <w:rsid w:val="007633CA"/>
    <w:rsid w:val="00785C90"/>
    <w:rsid w:val="0085016E"/>
    <w:rsid w:val="0086212F"/>
    <w:rsid w:val="00892060"/>
    <w:rsid w:val="008A4A07"/>
    <w:rsid w:val="008A6769"/>
    <w:rsid w:val="008B1828"/>
    <w:rsid w:val="008B1A08"/>
    <w:rsid w:val="008C0C0B"/>
    <w:rsid w:val="008C18C6"/>
    <w:rsid w:val="008C4D38"/>
    <w:rsid w:val="009D1E20"/>
    <w:rsid w:val="00A44B80"/>
    <w:rsid w:val="00A6645C"/>
    <w:rsid w:val="00AD1B4A"/>
    <w:rsid w:val="00AF6C85"/>
    <w:rsid w:val="00B34641"/>
    <w:rsid w:val="00B526B8"/>
    <w:rsid w:val="00B53E19"/>
    <w:rsid w:val="00B57856"/>
    <w:rsid w:val="00B76CC6"/>
    <w:rsid w:val="00B94307"/>
    <w:rsid w:val="00BD4D3E"/>
    <w:rsid w:val="00BD732A"/>
    <w:rsid w:val="00C03826"/>
    <w:rsid w:val="00C43801"/>
    <w:rsid w:val="00C459EA"/>
    <w:rsid w:val="00C55CA6"/>
    <w:rsid w:val="00CA6643"/>
    <w:rsid w:val="00CB6C3E"/>
    <w:rsid w:val="00CC3817"/>
    <w:rsid w:val="00CF7D69"/>
    <w:rsid w:val="00D14AE5"/>
    <w:rsid w:val="00D32762"/>
    <w:rsid w:val="00D56C12"/>
    <w:rsid w:val="00DF768E"/>
    <w:rsid w:val="00E0477C"/>
    <w:rsid w:val="00E53B82"/>
    <w:rsid w:val="00E60BCD"/>
    <w:rsid w:val="00E724F5"/>
    <w:rsid w:val="00E86810"/>
    <w:rsid w:val="00ED203F"/>
    <w:rsid w:val="00EF3D3B"/>
    <w:rsid w:val="00F32421"/>
    <w:rsid w:val="00F7511A"/>
    <w:rsid w:val="00FA6473"/>
    <w:rsid w:val="00FE76A7"/>
    <w:rsid w:val="0867547E"/>
    <w:rsid w:val="0C6979F0"/>
    <w:rsid w:val="0F6D738A"/>
    <w:rsid w:val="145F65B9"/>
    <w:rsid w:val="15DF3A44"/>
    <w:rsid w:val="176156B3"/>
    <w:rsid w:val="192E71A7"/>
    <w:rsid w:val="1A7D264B"/>
    <w:rsid w:val="1B3E42F4"/>
    <w:rsid w:val="215A6B83"/>
    <w:rsid w:val="21E9442E"/>
    <w:rsid w:val="24934E51"/>
    <w:rsid w:val="277613A7"/>
    <w:rsid w:val="2A194EDB"/>
    <w:rsid w:val="31083475"/>
    <w:rsid w:val="327E5273"/>
    <w:rsid w:val="3A340138"/>
    <w:rsid w:val="3F9FDB37"/>
    <w:rsid w:val="3FF78362"/>
    <w:rsid w:val="41325753"/>
    <w:rsid w:val="41AB2934"/>
    <w:rsid w:val="4209049A"/>
    <w:rsid w:val="4BB877D4"/>
    <w:rsid w:val="4C5A7D2C"/>
    <w:rsid w:val="4D51766C"/>
    <w:rsid w:val="4D874A3E"/>
    <w:rsid w:val="4E946EF7"/>
    <w:rsid w:val="50AD0F08"/>
    <w:rsid w:val="565C00ED"/>
    <w:rsid w:val="569C56FD"/>
    <w:rsid w:val="58CB4377"/>
    <w:rsid w:val="5AEA7F11"/>
    <w:rsid w:val="5E642F44"/>
    <w:rsid w:val="5F8E545B"/>
    <w:rsid w:val="619A77E9"/>
    <w:rsid w:val="6233561F"/>
    <w:rsid w:val="6242513A"/>
    <w:rsid w:val="65E22157"/>
    <w:rsid w:val="68061865"/>
    <w:rsid w:val="688A4434"/>
    <w:rsid w:val="689E2831"/>
    <w:rsid w:val="6BAC0565"/>
    <w:rsid w:val="72D60494"/>
    <w:rsid w:val="7317547F"/>
    <w:rsid w:val="737D0CF0"/>
    <w:rsid w:val="75B1438D"/>
    <w:rsid w:val="77D2034C"/>
    <w:rsid w:val="78044F0C"/>
    <w:rsid w:val="78AF6229"/>
    <w:rsid w:val="78FD2A66"/>
    <w:rsid w:val="791536E7"/>
    <w:rsid w:val="7DC82EC4"/>
    <w:rsid w:val="7DED069A"/>
    <w:rsid w:val="7F6565B1"/>
    <w:rsid w:val="7FF38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772E22"/>
  <w15:docId w15:val="{3D4DF3F2-CA43-41EC-8584-CEAF0AF1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新宋体" w:eastAsiaTheme="minorEastAsia" w:hAnsi="新宋体" w:cs="新宋体"/>
      <w:color w:val="00000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327</Characters>
  <Application>Microsoft Office Word</Application>
  <DocSecurity>0</DocSecurity>
  <Lines>2</Lines>
  <Paragraphs>1</Paragraphs>
  <ScaleCrop>false</ScaleCrop>
  <Company>微软中国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季 双节</cp:lastModifiedBy>
  <cp:revision>3</cp:revision>
  <cp:lastPrinted>2017-12-19T11:02:00Z</cp:lastPrinted>
  <dcterms:created xsi:type="dcterms:W3CDTF">2021-12-03T14:19:00Z</dcterms:created>
  <dcterms:modified xsi:type="dcterms:W3CDTF">2022-10-26T05:52:00Z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74FF8CB1B9094E9EBC197D4DD4346D17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