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E7556">
      <w:pPr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：</w:t>
      </w:r>
    </w:p>
    <w:p w14:paraId="485AF58A">
      <w:pPr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退役士兵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学生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国家助学金填表说明</w:t>
      </w:r>
    </w:p>
    <w:p w14:paraId="5CA59DDC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一、电脑编辑或者手写填写《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浙江水利水电学院</w:t>
      </w:r>
      <w:r>
        <w:rPr>
          <w:rFonts w:hint="default" w:ascii="Times New Roman" w:hAnsi="Times New Roman" w:eastAsia="仿宋" w:cs="Times New Roman"/>
          <w:sz w:val="32"/>
          <w:szCs w:val="32"/>
        </w:rPr>
        <w:t>退役士兵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学生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国家助学金申请表》，表格中学生承诺部分及签名需用黑色水笔书写。</w:t>
      </w:r>
    </w:p>
    <w:p w14:paraId="5BD2CCA1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二、申请学年填写2024-2025学年，申请学期勾选春季学期（一式两份）。</w:t>
      </w:r>
    </w:p>
    <w:p w14:paraId="58057A4A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三、申请类型</w:t>
      </w:r>
    </w:p>
    <w:p w14:paraId="5F4BF2AE">
      <w:pPr>
        <w:ind w:firstLine="640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1.专升本退役学生：选择</w:t>
      </w:r>
      <w:r>
        <w:rPr>
          <w:rFonts w:hint="default" w:ascii="Times New Roman" w:hAnsi="Times New Roman" w:eastAsia="仿宋" w:cs="Times New Roman"/>
          <w:b/>
          <w:sz w:val="32"/>
          <w:szCs w:val="32"/>
        </w:rPr>
        <w:t>类型一</w:t>
      </w:r>
      <w:r>
        <w:rPr>
          <w:rFonts w:hint="default" w:ascii="Times New Roman" w:hAnsi="Times New Roman" w:eastAsia="仿宋" w:cs="Times New Roman"/>
          <w:sz w:val="32"/>
          <w:szCs w:val="32"/>
        </w:rPr>
        <w:t>，考入我校方式选择</w:t>
      </w:r>
      <w:r>
        <w:rPr>
          <w:rFonts w:hint="default" w:ascii="Times New Roman" w:hAnsi="Times New Roman" w:eastAsia="仿宋" w:cs="Times New Roman"/>
          <w:b/>
          <w:sz w:val="32"/>
          <w:szCs w:val="32"/>
        </w:rPr>
        <w:t>专升本考试</w:t>
      </w:r>
      <w:r>
        <w:rPr>
          <w:rFonts w:hint="default" w:ascii="Times New Roman" w:hAnsi="Times New Roman" w:eastAsia="仿宋" w:cs="Times New Roman"/>
          <w:sz w:val="32"/>
          <w:szCs w:val="32"/>
        </w:rPr>
        <w:t>，是否自主就业</w:t>
      </w:r>
      <w:r>
        <w:rPr>
          <w:rFonts w:hint="eastAsia" w:ascii="仿宋" w:hAnsi="仿宋" w:eastAsia="仿宋" w:cs="仿宋"/>
          <w:sz w:val="32"/>
          <w:szCs w:val="32"/>
        </w:rPr>
        <w:t>勾选“</w:t>
      </w:r>
      <w:r>
        <w:rPr>
          <w:rFonts w:hint="eastAsia" w:ascii="仿宋" w:hAnsi="仿宋" w:eastAsia="仿宋" w:cs="仿宋"/>
          <w:b/>
          <w:sz w:val="32"/>
          <w:szCs w:val="32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b/>
          <w:sz w:val="32"/>
          <w:szCs w:val="32"/>
        </w:rPr>
        <w:t>。</w:t>
      </w:r>
    </w:p>
    <w:p w14:paraId="66842AB1">
      <w:pPr>
        <w:ind w:firstLine="960" w:firstLineChars="3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</w:t>
      </w:r>
      <w:r>
        <w:rPr>
          <w:rFonts w:hint="eastAsia" w:ascii="仿宋" w:hAnsi="仿宋" w:eastAsia="仿宋" w:cs="仿宋"/>
          <w:sz w:val="32"/>
          <w:szCs w:val="32"/>
        </w:rPr>
        <w:t>退役学生：选择</w:t>
      </w:r>
      <w:r>
        <w:rPr>
          <w:rFonts w:hint="eastAsia" w:ascii="仿宋" w:hAnsi="仿宋" w:eastAsia="仿宋" w:cs="仿宋"/>
          <w:b/>
          <w:sz w:val="32"/>
          <w:szCs w:val="32"/>
        </w:rPr>
        <w:t>类型一</w:t>
      </w:r>
      <w:r>
        <w:rPr>
          <w:rFonts w:hint="eastAsia" w:ascii="仿宋" w:hAnsi="仿宋" w:eastAsia="仿宋" w:cs="仿宋"/>
          <w:sz w:val="32"/>
          <w:szCs w:val="32"/>
        </w:rPr>
        <w:t>，考入我校方式选择</w:t>
      </w:r>
      <w:r>
        <w:rPr>
          <w:rFonts w:hint="eastAsia" w:ascii="仿宋" w:hAnsi="仿宋" w:eastAsia="仿宋" w:cs="仿宋"/>
          <w:b/>
          <w:sz w:val="32"/>
          <w:szCs w:val="32"/>
        </w:rPr>
        <w:t>高考</w:t>
      </w:r>
      <w:r>
        <w:rPr>
          <w:rFonts w:hint="eastAsia" w:ascii="仿宋" w:hAnsi="仿宋" w:eastAsia="仿宋" w:cs="仿宋"/>
          <w:sz w:val="32"/>
          <w:szCs w:val="32"/>
        </w:rPr>
        <w:t>，是否自主就业勾选“</w:t>
      </w:r>
      <w:r>
        <w:rPr>
          <w:rFonts w:hint="eastAsia" w:ascii="仿宋" w:hAnsi="仿宋" w:eastAsia="仿宋" w:cs="仿宋"/>
          <w:b/>
          <w:sz w:val="32"/>
          <w:szCs w:val="32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b/>
          <w:sz w:val="32"/>
          <w:szCs w:val="32"/>
        </w:rPr>
        <w:t>。</w:t>
      </w:r>
    </w:p>
    <w:p w14:paraId="2D489C14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2.原在校生退役复学选择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类型二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 w14:paraId="36965243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四、在规定位置粘贴电子版照片（底色无要求），申请表彩打印；或者在普通A4纸打印申请表后粘贴彩色照片。</w:t>
      </w:r>
    </w:p>
    <w:p w14:paraId="7E2871DA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五、表格学院意见请辅导员填写并签字。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ODc5NGIwODRlMmYxODVkODdjMTk3MTUxNzdjNWQifQ=="/>
  </w:docVars>
  <w:rsids>
    <w:rsidRoot w:val="00F07E88"/>
    <w:rsid w:val="0002314B"/>
    <w:rsid w:val="00072E80"/>
    <w:rsid w:val="00217C4E"/>
    <w:rsid w:val="00260161"/>
    <w:rsid w:val="00275729"/>
    <w:rsid w:val="00283107"/>
    <w:rsid w:val="002C0F7C"/>
    <w:rsid w:val="002C620A"/>
    <w:rsid w:val="00370E16"/>
    <w:rsid w:val="00455318"/>
    <w:rsid w:val="004744DA"/>
    <w:rsid w:val="0047761F"/>
    <w:rsid w:val="00510165"/>
    <w:rsid w:val="006250F2"/>
    <w:rsid w:val="00723F2F"/>
    <w:rsid w:val="0075785A"/>
    <w:rsid w:val="007920FD"/>
    <w:rsid w:val="007A1C27"/>
    <w:rsid w:val="007F7678"/>
    <w:rsid w:val="008630F5"/>
    <w:rsid w:val="00902BA1"/>
    <w:rsid w:val="00947B22"/>
    <w:rsid w:val="009B1CD3"/>
    <w:rsid w:val="009E15DF"/>
    <w:rsid w:val="00A047DF"/>
    <w:rsid w:val="00A4304A"/>
    <w:rsid w:val="00A72237"/>
    <w:rsid w:val="00AB779E"/>
    <w:rsid w:val="00AD458A"/>
    <w:rsid w:val="00AE7CF9"/>
    <w:rsid w:val="00B056F7"/>
    <w:rsid w:val="00B95D96"/>
    <w:rsid w:val="00BF5F62"/>
    <w:rsid w:val="00C61FE6"/>
    <w:rsid w:val="00CE2F7F"/>
    <w:rsid w:val="00DA0BFC"/>
    <w:rsid w:val="00E67109"/>
    <w:rsid w:val="00EC2430"/>
    <w:rsid w:val="00F07E88"/>
    <w:rsid w:val="00FC6AB6"/>
    <w:rsid w:val="40691BD5"/>
    <w:rsid w:val="65911CB1"/>
    <w:rsid w:val="66451471"/>
    <w:rsid w:val="67B12393"/>
    <w:rsid w:val="6F20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268</Words>
  <Characters>279</Characters>
  <Lines>2</Lines>
  <Paragraphs>1</Paragraphs>
  <TotalTime>83</TotalTime>
  <ScaleCrop>false</ScaleCrop>
  <LinksUpToDate>false</LinksUpToDate>
  <CharactersWithSpaces>279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2022-03-11T03:16:00Z</dcterms:created>
  <dc:creator>SHOU</dc:creator>
  <cp:lastModifiedBy>M</cp:lastModifiedBy>
  <dcterms:modified xsi:type="dcterms:W3CDTF">2025-04-18T07:23:54Z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83EF63324EED41B4B69DC38BEDFE4978_13</vt:lpwstr>
  </property>
  <property fmtid="{D5CDD505-2E9C-101B-9397-08002B2CF9AE}" pid="4" name="KSOTemplateDocerSaveRecord">
    <vt:lpwstr>eyJoZGlkIjoiOTIyYmQ1MjVjOTUyOWIzYjExNDU3OGFlZDdkODUwMDkiLCJ1c2VySWQiOiIyOTk2ODIwMzkifQ==</vt:lpwstr>
  </property>
</Properties>
</file>